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AD0D2" w14:textId="77777777" w:rsidR="00971EC4" w:rsidRDefault="00971EC4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2BF9CC7A" w14:textId="77777777" w:rsidR="00971EC4" w:rsidRDefault="00971EC4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29262E8A" w14:textId="77777777" w:rsidR="00971EC4" w:rsidRDefault="00971EC4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38D42788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bCs/>
          <w:noProof/>
          <w:color w:val="666666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9E700" wp14:editId="7CBF8D77">
                <wp:simplePos x="0" y="0"/>
                <wp:positionH relativeFrom="column">
                  <wp:posOffset>151083</wp:posOffset>
                </wp:positionH>
                <wp:positionV relativeFrom="paragraph">
                  <wp:posOffset>-224231</wp:posOffset>
                </wp:positionV>
                <wp:extent cx="5181600" cy="545911"/>
                <wp:effectExtent l="0" t="0" r="19050" b="2603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459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AF67F" w14:textId="77777777" w:rsidR="00CA53BA" w:rsidRPr="00CA53BA" w:rsidRDefault="00CA53BA" w:rsidP="00CA53BA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CA53BA">
                              <w:rPr>
                                <w:b/>
                                <w:sz w:val="48"/>
                              </w:rPr>
                              <w:t>Enquête métier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1.9pt;margin-top:-17.65pt;width:40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A53BA" w:rsidRPr="00CA53BA" w:rsidRDefault="00CA53BA" w:rsidP="00CA53BA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CA53BA">
                        <w:rPr>
                          <w:b/>
                          <w:sz w:val="48"/>
                        </w:rPr>
                        <w:t>Enquête métier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FD61DD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3CA0282A" w14:textId="77777777" w:rsidR="00CA53BA" w:rsidRDefault="00971EC4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bCs/>
          <w:noProof/>
          <w:color w:val="666666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2FD59" wp14:editId="16DE3532">
                <wp:simplePos x="0" y="0"/>
                <wp:positionH relativeFrom="margin">
                  <wp:align>center</wp:align>
                </wp:positionH>
                <wp:positionV relativeFrom="paragraph">
                  <wp:posOffset>121238</wp:posOffset>
                </wp:positionV>
                <wp:extent cx="4143375" cy="409423"/>
                <wp:effectExtent l="0" t="0" r="28575" b="101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94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81F35" w14:textId="05EF3A9C" w:rsidR="00CA53BA" w:rsidRPr="00CA53BA" w:rsidRDefault="00CA53BA" w:rsidP="00CA53BA">
                            <w:pPr>
                              <w:rPr>
                                <w:sz w:val="32"/>
                              </w:rPr>
                            </w:pPr>
                            <w:r w:rsidRPr="00CA53BA">
                              <w:rPr>
                                <w:sz w:val="32"/>
                              </w:rPr>
                              <w:t xml:space="preserve">Sur le métier de : </w:t>
                            </w:r>
                            <w:r w:rsidR="006720D5">
                              <w:rPr>
                                <w:sz w:val="32"/>
                              </w:rPr>
                              <w:t>Chauffeur routier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2FD59" id="Rectangle à coins arrondis 2" o:spid="_x0000_s1027" style="position:absolute;margin-left:0;margin-top:9.55pt;width:326.25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" fillcolor="window" strokecolor="#70ad47" strokeweight="1pt">
                <v:stroke joinstyle="miter"/>
                <v:textbox>
                  <w:txbxContent>
                    <w:p w14:paraId="1B381F35" w14:textId="05EF3A9C" w:rsidR="00CA53BA" w:rsidRPr="00CA53BA" w:rsidRDefault="00CA53BA" w:rsidP="00CA53BA">
                      <w:pPr>
                        <w:rPr>
                          <w:sz w:val="32"/>
                        </w:rPr>
                      </w:pPr>
                      <w:r w:rsidRPr="00CA53BA">
                        <w:rPr>
                          <w:sz w:val="32"/>
                        </w:rPr>
                        <w:t xml:space="preserve">Sur le métier de : </w:t>
                      </w:r>
                      <w:r w:rsidR="006720D5">
                        <w:rPr>
                          <w:sz w:val="32"/>
                        </w:rPr>
                        <w:t>Chauffeur routier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194AB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742153E9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3D9D1226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4DCE0310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</w:p>
    <w:p w14:paraId="73584CAF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La personne rencontrée</w:t>
      </w:r>
      <w:r w:rsidR="00AE6A8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1D82C78B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3D2DDD9D" w14:textId="77777777" w:rsidR="00CA53BA" w:rsidRPr="00CA53BA" w:rsidRDefault="00CA53BA" w:rsidP="00CA53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Nom</w:t>
      </w:r>
      <w:r w:rsidR="00971EC4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 :</w:t>
      </w:r>
    </w:p>
    <w:p w14:paraId="239B99C4" w14:textId="77777777" w:rsidR="00CA53BA" w:rsidRPr="00CA53BA" w:rsidRDefault="00CA53BA" w:rsidP="00CA53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Métier</w:t>
      </w:r>
      <w:r w:rsidR="00971EC4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 :</w:t>
      </w:r>
    </w:p>
    <w:p w14:paraId="2366C3DB" w14:textId="77777777" w:rsidR="00CA53BA" w:rsidRPr="00CA53BA" w:rsidRDefault="00CA53BA" w:rsidP="00CA53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Téléphone</w:t>
      </w:r>
      <w:r w:rsidR="00971EC4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 :</w:t>
      </w:r>
    </w:p>
    <w:p w14:paraId="38745F42" w14:textId="77777777" w:rsidR="00CA53BA" w:rsidRDefault="00CA53BA" w:rsidP="00CA53B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Entreprise</w:t>
      </w:r>
      <w:r w:rsidR="00971EC4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 :</w:t>
      </w:r>
    </w:p>
    <w:p w14:paraId="63773161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EAE3E3C" w14:textId="77777777" w:rsidR="00CA53BA" w:rsidRP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D96887F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Les compétences requises</w:t>
      </w:r>
      <w:r w:rsidR="00ED23B7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02FF3DFE" w14:textId="77777777" w:rsidR="00CA53BA" w:rsidRDefault="00CA53BA" w:rsidP="00CA53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compétences techniques et opérationnelles nécessaires ?</w:t>
      </w:r>
    </w:p>
    <w:p w14:paraId="14F9E230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16705A9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850F40A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4AF270E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E7A3500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15036F1" w14:textId="77777777" w:rsidR="000B33CF" w:rsidRPr="00CA53BA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D586B48" w14:textId="77777777" w:rsidR="00CA53BA" w:rsidRPr="00CA53BA" w:rsidRDefault="00CA53BA" w:rsidP="002B1A4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compétences pré-requises à maîtriser ?</w:t>
      </w:r>
    </w:p>
    <w:p w14:paraId="541877AE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9B435D6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182349A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B28B3F7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38CD12B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C410835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5E4ABD2" w14:textId="77777777" w:rsidR="00ED23B7" w:rsidRPr="00CA53BA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0A09DEF" w14:textId="77777777" w:rsidR="00CA53BA" w:rsidRDefault="00CA53BA" w:rsidP="00CA53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Est-il nécessaire d’avoir un type d’expérience spécifique ?</w:t>
      </w:r>
    </w:p>
    <w:p w14:paraId="0CD7C367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C6FF745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E6DFC63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C785880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FE80E21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472C37B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1C22810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087DA9C" w14:textId="77777777" w:rsidR="00CA53BA" w:rsidRDefault="00CA53BA" w:rsidP="00CA53B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qualités personnelles essentielles pour être bien et à l’aise par rapport au poste, à l’équipe de travail, la clientèle … ?</w:t>
      </w:r>
    </w:p>
    <w:p w14:paraId="16DA62A0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3064055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1DEDD2A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DD75765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9408DF0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C921EA2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CADFCA7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9C2574E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F9C0D80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L’environnement et les conditions de travail</w:t>
      </w:r>
      <w:r w:rsidR="00AE6A8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40BEA9E3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6D8840C1" w14:textId="77777777" w:rsidR="00CA53BA" w:rsidRDefault="00CA53BA" w:rsidP="00CA53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 xml:space="preserve">Qu’elles sont les conditions dans lesquelles il travaille ? (Seul </w:t>
      </w:r>
      <w:proofErr w:type="spellStart"/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où</w:t>
      </w:r>
      <w:proofErr w:type="spellEnd"/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 xml:space="preserve"> en équipe, relations hiérarchiques, les temps de travail, les déplacements, la part d’autonomie et d’initiative, etc.)</w:t>
      </w:r>
    </w:p>
    <w:p w14:paraId="1F291D68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759EAD6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F92D53B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F0B08D5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55EA966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B95759C" w14:textId="77777777" w:rsidR="00ED23B7" w:rsidRPr="00CA53BA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FCDCD6C" w14:textId="77777777" w:rsidR="00CA53BA" w:rsidRDefault="00CA53BA" w:rsidP="00CA53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 est l’environnement de travail spécifique à ce métier ? (Lieux de travail, relations, ambiance, etc.)</w:t>
      </w:r>
    </w:p>
    <w:p w14:paraId="654E635A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B46599A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4E81D9F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7C52AD5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20937EB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6B32D08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2D34CA4" w14:textId="77777777" w:rsidR="00ED23B7" w:rsidRPr="00CA53BA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F302D62" w14:textId="77777777" w:rsidR="00CA53BA" w:rsidRDefault="00CA53BA" w:rsidP="00CA53B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Quels sont les outils et méthodes que vous avez à disposition ?</w:t>
      </w:r>
    </w:p>
    <w:p w14:paraId="6649E18A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B5E5C46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E06CDE9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6162D5F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BD78B86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71070BF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CC1F36E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7A48499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D7FBFEA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L’accès au métier</w:t>
      </w:r>
      <w:r w:rsidR="00ED23B7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08F26826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5692421C" w14:textId="77777777" w:rsidR="00CA53BA" w:rsidRDefault="00CA53BA" w:rsidP="00AE6A8A">
      <w:pPr>
        <w:numPr>
          <w:ilvl w:val="0"/>
          <w:numId w:val="5"/>
        </w:numPr>
        <w:shd w:val="clear" w:color="auto" w:fill="FFFFFF"/>
        <w:spacing w:after="0" w:line="240" w:lineRule="auto"/>
        <w:ind w:left="300" w:right="-567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 xml:space="preserve">Déjà y </w:t>
      </w:r>
      <w:r w:rsidR="00AE6A8A"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a-t-il</w:t>
      </w: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 xml:space="preserve"> besoin d’une formation ou plutôt d’une expérience ?</w:t>
      </w:r>
    </w:p>
    <w:p w14:paraId="43FF10E0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B374003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19F7661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D8D1F0F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9ED68A8" w14:textId="77777777" w:rsidR="000B33CF" w:rsidRPr="00CA53BA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3D4AAAD" w14:textId="77777777" w:rsidR="00CA53BA" w:rsidRDefault="00CA53BA" w:rsidP="00CA53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Si une formation est nécessaire, quels sont les diplômes reconnus ?</w:t>
      </w:r>
    </w:p>
    <w:p w14:paraId="40A4B126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92CD3DA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7C80BE5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07CFE6B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63951D9" w14:textId="77777777" w:rsidR="00CA53BA" w:rsidRDefault="00CA53BA" w:rsidP="00CA53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Est-ce qu’il existe des formations alternatives ?</w:t>
      </w:r>
    </w:p>
    <w:p w14:paraId="6005B8CA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68EF7BF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5C33679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D0DA2DC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F2DC922" w14:textId="77777777" w:rsidR="00CA53BA" w:rsidRDefault="00CA53BA" w:rsidP="00CA53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recommandations en termes de formation ?</w:t>
      </w:r>
    </w:p>
    <w:p w14:paraId="5A89F6E4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9D164FD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11C27C8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02F16D2" w14:textId="77777777" w:rsidR="00ED23B7" w:rsidRPr="00CA53BA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98B572D" w14:textId="77777777" w:rsidR="00CA53BA" w:rsidRDefault="00CA53BA" w:rsidP="00CA53B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Comment votre interlocuteur est rentré dans ce domaine ? (Stage, recrutement, cooptation ?)</w:t>
      </w:r>
    </w:p>
    <w:p w14:paraId="419C0781" w14:textId="77777777" w:rsidR="00ED23B7" w:rsidRDefault="00ED23B7" w:rsidP="00ED23B7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9D8B582" w14:textId="77777777" w:rsidR="00ED23B7" w:rsidRDefault="00ED23B7" w:rsidP="00ED23B7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9B8074E" w14:textId="77777777" w:rsidR="000B33CF" w:rsidRDefault="000B33CF" w:rsidP="00ED23B7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3FD1554" w14:textId="77777777" w:rsidR="000B33CF" w:rsidRDefault="000B33CF" w:rsidP="00ED23B7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F27F0C2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L’avenir du métier</w:t>
      </w:r>
      <w:r w:rsidR="00AE6A8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6A4C39FC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09596DF7" w14:textId="77777777" w:rsidR="00CA53BA" w:rsidRDefault="00CA53BA" w:rsidP="00CA53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 est l’état du marché du secteur ?</w:t>
      </w:r>
    </w:p>
    <w:p w14:paraId="46DC420B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ADE8B5F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6957A28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F7BFE4F" w14:textId="77777777" w:rsidR="000B33CF" w:rsidRPr="00CA53BA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2D81C3A" w14:textId="77777777" w:rsidR="00CA53BA" w:rsidRDefault="00CA53BA" w:rsidP="00CA53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Est-ce que le secteur recrute en ce moment ?</w:t>
      </w:r>
    </w:p>
    <w:p w14:paraId="47BFBCE7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1BECFF9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03D4612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9B5E65F" w14:textId="77777777" w:rsidR="00ED23B7" w:rsidRPr="00CA53BA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253AF71" w14:textId="77777777" w:rsidR="00CA53BA" w:rsidRDefault="00CA53BA" w:rsidP="00CA53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perspectives d’évolution de carrière du métier ?</w:t>
      </w:r>
    </w:p>
    <w:p w14:paraId="2F7E4F3A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BB2415C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0821F5F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AFA34C9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BC7E27B" w14:textId="77777777" w:rsidR="00CA53BA" w:rsidRDefault="00CA53BA" w:rsidP="00CA53B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 est son opinion vis-à-vis du futur de son métier ?</w:t>
      </w:r>
    </w:p>
    <w:p w14:paraId="2E484BE5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6946769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64FEB1B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2FB3AFB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B1296A9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Les contraintes du métier</w:t>
      </w:r>
      <w:r w:rsidR="00AE6A8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732AA550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4614D8AF" w14:textId="77777777" w:rsidR="00CA53BA" w:rsidRDefault="00CA53BA" w:rsidP="00CA53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contraintes du métier ?</w:t>
      </w:r>
    </w:p>
    <w:p w14:paraId="28C99DB3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9B3939F" w14:textId="77777777" w:rsidR="00ED23B7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933326C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C223626" w14:textId="77777777" w:rsidR="000B33CF" w:rsidRPr="00CA53BA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7840C45" w14:textId="77777777" w:rsidR="00CA53BA" w:rsidRDefault="00CA53BA" w:rsidP="00CA53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Le positif du métier</w:t>
      </w:r>
    </w:p>
    <w:p w14:paraId="4FD7A34F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EA0EB49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E6F2457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8D1E8C3" w14:textId="77777777" w:rsidR="00ED23B7" w:rsidRPr="00CA53BA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7DB3B70" w14:textId="77777777" w:rsidR="00CA53BA" w:rsidRDefault="00CA53BA" w:rsidP="00CA53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Qu’est-ce qui vous apporte de la satisfaction dans ce métier ?</w:t>
      </w:r>
    </w:p>
    <w:p w14:paraId="5083ECD0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020B915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2694C72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CA687F6" w14:textId="77777777" w:rsidR="00ED23B7" w:rsidRPr="00CA53BA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BBA93F9" w14:textId="77777777" w:rsidR="00CA53BA" w:rsidRDefault="00CA53BA" w:rsidP="00CA53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Qu’est-ce qui vous frustre ?</w:t>
      </w:r>
    </w:p>
    <w:p w14:paraId="6FCBACB8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3ADF305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3510179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5B26623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80504D7" w14:textId="77777777" w:rsidR="00CA53BA" w:rsidRDefault="00CA53BA" w:rsidP="00CA53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Quand vous sentez-vous le plus utile ?</w:t>
      </w:r>
    </w:p>
    <w:p w14:paraId="63976174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1828591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74AF121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1115695" w14:textId="77777777" w:rsidR="00CA53BA" w:rsidRDefault="00CA53BA" w:rsidP="00CA53B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Qu’améliorerez-vous dans ce métier ?</w:t>
      </w:r>
    </w:p>
    <w:p w14:paraId="31335292" w14:textId="77777777" w:rsidR="00CA53BA" w:rsidRDefault="00CA53BA" w:rsidP="00CA53BA">
      <w:pPr>
        <w:pStyle w:val="Paragraphedelist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8F3669C" w14:textId="77777777" w:rsidR="000B33CF" w:rsidRDefault="000B33CF" w:rsidP="00CA53BA">
      <w:pPr>
        <w:pStyle w:val="Paragraphedelist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CB431A8" w14:textId="77777777" w:rsidR="000B33CF" w:rsidRDefault="000B33CF" w:rsidP="00CA53BA">
      <w:pPr>
        <w:pStyle w:val="Paragraphedelist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7E1E2B5" w14:textId="77777777" w:rsidR="000B33CF" w:rsidRDefault="000B33CF" w:rsidP="00CA53BA">
      <w:pPr>
        <w:pStyle w:val="Paragraphedelist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FC30A13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La rémunération</w:t>
      </w:r>
      <w:r w:rsidR="00AE6A8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28667051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7CEF9F2D" w14:textId="77777777" w:rsidR="00CA53BA" w:rsidRDefault="00CA53BA" w:rsidP="00CA53B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 est le salaire moyen pour un débutant</w:t>
      </w:r>
    </w:p>
    <w:p w14:paraId="0FBA73B1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EF507F7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93F978D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7A5C9C6" w14:textId="77777777" w:rsidR="00ED23B7" w:rsidRPr="00CA53BA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E3A8AB1" w14:textId="77777777" w:rsidR="00CA53BA" w:rsidRDefault="00CA53BA" w:rsidP="00CA53B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 est le salaire moyen après 5 années d’expérience ?</w:t>
      </w:r>
    </w:p>
    <w:p w14:paraId="56E7995E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0DF388BD" w14:textId="77777777" w:rsidR="00ED23B7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2D1691D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46BA6F0D" w14:textId="77777777" w:rsidR="000B33CF" w:rsidRPr="00CA53BA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794326AD" w14:textId="77777777" w:rsidR="00CA53BA" w:rsidRDefault="00CA53BA" w:rsidP="00CA53B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Quelles sont les possibilités d’augmentation ?</w:t>
      </w:r>
    </w:p>
    <w:p w14:paraId="202FBCB3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266F09F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229FC8C" w14:textId="77777777" w:rsidR="000B33CF" w:rsidRDefault="000B33CF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3FCA5935" w14:textId="77777777" w:rsidR="00ED23B7" w:rsidRPr="00CA53BA" w:rsidRDefault="00ED23B7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50CD11A2" w14:textId="77777777" w:rsid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</w:pPr>
      <w:r w:rsidRPr="00CA53B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Les conseils</w:t>
      </w:r>
      <w:r w:rsidR="00AE6A8A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lang w:eastAsia="fr-FR"/>
        </w:rPr>
        <w:t> :</w:t>
      </w:r>
    </w:p>
    <w:p w14:paraId="662A4359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outlineLvl w:val="2"/>
        <w:rPr>
          <w:rFonts w:ascii="Raleway" w:eastAsia="Times New Roman" w:hAnsi="Raleway" w:cs="Times New Roman"/>
          <w:b/>
          <w:bCs/>
          <w:color w:val="666666"/>
          <w:sz w:val="24"/>
          <w:szCs w:val="24"/>
          <w:lang w:eastAsia="fr-FR"/>
        </w:rPr>
      </w:pPr>
    </w:p>
    <w:p w14:paraId="7E66A2D1" w14:textId="77777777" w:rsidR="00CA53BA" w:rsidRDefault="00CA53BA" w:rsidP="00CA53B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S’il avait un conseil à se donner à lui-même au moment de commencer, que se dirait-il ?</w:t>
      </w:r>
    </w:p>
    <w:p w14:paraId="428124EF" w14:textId="77777777" w:rsidR="00CA53BA" w:rsidRDefault="00CA53BA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F72CC26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20EBA27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2A0836D2" w14:textId="77777777" w:rsidR="000B33CF" w:rsidRDefault="000B33CF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182BE92A" w14:textId="77777777" w:rsidR="00ED23B7" w:rsidRPr="00CA53BA" w:rsidRDefault="00ED23B7" w:rsidP="00CA53BA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79C9FAF" w14:textId="77777777" w:rsidR="00CA53BA" w:rsidRDefault="00CA53BA" w:rsidP="00CA53B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  <w:r w:rsidRPr="00CA53BA"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  <w:t>Est-ce qu’il peut vous présenter ou vous faire rencontrer d’autres professionnels susceptibles de répondre à vos questions ?</w:t>
      </w:r>
    </w:p>
    <w:p w14:paraId="7EA6FBF3" w14:textId="77777777" w:rsidR="00CA53BA" w:rsidRPr="00CA53BA" w:rsidRDefault="00CA53BA" w:rsidP="00CA53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32527"/>
          <w:sz w:val="24"/>
          <w:szCs w:val="24"/>
          <w:lang w:eastAsia="fr-FR"/>
        </w:rPr>
      </w:pPr>
    </w:p>
    <w:p w14:paraId="671C9163" w14:textId="77777777" w:rsidR="00CA53BA" w:rsidRDefault="00CA53BA" w:rsidP="00CA53BA">
      <w:pPr>
        <w:shd w:val="clear" w:color="auto" w:fill="FFFFFF"/>
        <w:spacing w:after="225" w:line="240" w:lineRule="auto"/>
        <w:textAlignment w:val="baseline"/>
        <w:rPr>
          <w:rFonts w:ascii="Raleway" w:eastAsia="Times New Roman" w:hAnsi="Raleway" w:cs="Times New Roman"/>
          <w:color w:val="232527"/>
          <w:sz w:val="24"/>
          <w:szCs w:val="24"/>
          <w:lang w:eastAsia="fr-FR"/>
        </w:rPr>
      </w:pPr>
    </w:p>
    <w:p w14:paraId="4E026366" w14:textId="77777777" w:rsidR="00CA53BA" w:rsidRDefault="00CA53BA" w:rsidP="00CA53BA">
      <w:pPr>
        <w:shd w:val="clear" w:color="auto" w:fill="FFFFFF"/>
        <w:spacing w:after="225" w:line="240" w:lineRule="auto"/>
        <w:textAlignment w:val="baseline"/>
        <w:rPr>
          <w:rFonts w:ascii="Raleway" w:eastAsia="Times New Roman" w:hAnsi="Raleway" w:cs="Times New Roman"/>
          <w:color w:val="232527"/>
          <w:sz w:val="24"/>
          <w:szCs w:val="24"/>
          <w:lang w:eastAsia="fr-FR"/>
        </w:rPr>
      </w:pPr>
    </w:p>
    <w:p w14:paraId="4CAC1120" w14:textId="77777777" w:rsidR="005E1448" w:rsidRDefault="005E1448"/>
    <w:sectPr w:rsidR="005E1448" w:rsidSect="00AE6A8A">
      <w:footerReference w:type="default" r:id="rId7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E0697" w14:textId="77777777" w:rsidR="00BB37ED" w:rsidRDefault="00BB37ED" w:rsidP="00D70E94">
      <w:pPr>
        <w:spacing w:after="0" w:line="240" w:lineRule="auto"/>
      </w:pPr>
      <w:r>
        <w:separator/>
      </w:r>
    </w:p>
  </w:endnote>
  <w:endnote w:type="continuationSeparator" w:id="0">
    <w:p w14:paraId="1385B408" w14:textId="77777777" w:rsidR="00BB37ED" w:rsidRDefault="00BB37ED" w:rsidP="00D7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DF28" w14:textId="77777777" w:rsidR="00D70E94" w:rsidRDefault="00D70E94">
    <w:pPr>
      <w:pStyle w:val="Pieddepage"/>
    </w:pPr>
    <w:r>
      <w:rPr>
        <w:noProof/>
        <w:lang w:eastAsia="fr-FR"/>
      </w:rPr>
      <w:drawing>
        <wp:inline distT="0" distB="0" distL="0" distR="0" wp14:anchorId="0F7E7A36" wp14:editId="02231B4C">
          <wp:extent cx="5760720" cy="65468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repaCompeten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917B" w14:textId="77777777" w:rsidR="00BB37ED" w:rsidRDefault="00BB37ED" w:rsidP="00D70E94">
      <w:pPr>
        <w:spacing w:after="0" w:line="240" w:lineRule="auto"/>
      </w:pPr>
      <w:r>
        <w:separator/>
      </w:r>
    </w:p>
  </w:footnote>
  <w:footnote w:type="continuationSeparator" w:id="0">
    <w:p w14:paraId="02AF31F6" w14:textId="77777777" w:rsidR="00BB37ED" w:rsidRDefault="00BB37ED" w:rsidP="00D7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F23"/>
    <w:multiLevelType w:val="multilevel"/>
    <w:tmpl w:val="BC9A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426B0"/>
    <w:multiLevelType w:val="multilevel"/>
    <w:tmpl w:val="DDE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07D62"/>
    <w:multiLevelType w:val="multilevel"/>
    <w:tmpl w:val="DD24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82591"/>
    <w:multiLevelType w:val="multilevel"/>
    <w:tmpl w:val="DB44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42CBF"/>
    <w:multiLevelType w:val="multilevel"/>
    <w:tmpl w:val="D03C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85E8C"/>
    <w:multiLevelType w:val="multilevel"/>
    <w:tmpl w:val="D30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6A2570"/>
    <w:multiLevelType w:val="multilevel"/>
    <w:tmpl w:val="DEC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6A1BDE"/>
    <w:multiLevelType w:val="multilevel"/>
    <w:tmpl w:val="A4B4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927ED0"/>
    <w:multiLevelType w:val="multilevel"/>
    <w:tmpl w:val="A7F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BA"/>
    <w:rsid w:val="000B33CF"/>
    <w:rsid w:val="00233620"/>
    <w:rsid w:val="002E1A11"/>
    <w:rsid w:val="005E1448"/>
    <w:rsid w:val="006720D5"/>
    <w:rsid w:val="007B0D3D"/>
    <w:rsid w:val="00874AE6"/>
    <w:rsid w:val="00971EC4"/>
    <w:rsid w:val="00AE6A8A"/>
    <w:rsid w:val="00BB37ED"/>
    <w:rsid w:val="00C60FDD"/>
    <w:rsid w:val="00C717FC"/>
    <w:rsid w:val="00CA53BA"/>
    <w:rsid w:val="00CE2EDE"/>
    <w:rsid w:val="00D47244"/>
    <w:rsid w:val="00D70E94"/>
    <w:rsid w:val="00DC3D9B"/>
    <w:rsid w:val="00E80061"/>
    <w:rsid w:val="00E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0881"/>
  <w15:chartTrackingRefBased/>
  <w15:docId w15:val="{7BAAD8DA-85A4-48AE-8BA5-3AD78C8E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3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FD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0E94"/>
  </w:style>
  <w:style w:type="paragraph" w:styleId="Pieddepage">
    <w:name w:val="footer"/>
    <w:basedOn w:val="Normal"/>
    <w:link w:val="PieddepageCar"/>
    <w:uiPriority w:val="99"/>
    <w:unhideWhenUsed/>
    <w:rsid w:val="00D7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Collo Pierre-Yves</dc:creator>
  <cp:keywords/>
  <dc:description/>
  <cp:lastModifiedBy>Thommeret Adrien</cp:lastModifiedBy>
  <cp:revision>2</cp:revision>
  <cp:lastPrinted>2020-09-22T11:22:00Z</cp:lastPrinted>
  <dcterms:created xsi:type="dcterms:W3CDTF">2020-12-07T15:45:00Z</dcterms:created>
  <dcterms:modified xsi:type="dcterms:W3CDTF">2020-12-07T15:45:00Z</dcterms:modified>
</cp:coreProperties>
</file>